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2F7F93DA"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w:t>
      </w:r>
      <w:r w:rsidR="00B62F36">
        <w:rPr>
          <w:rFonts w:eastAsia="Cambria"/>
          <w:b/>
          <w:bCs/>
          <w:caps/>
          <w14:numSpacing w14:val="tabular"/>
        </w:rPr>
        <w:t>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14082" w14:textId="77777777" w:rsidR="009A5C25" w:rsidRDefault="009A5C25">
      <w:pPr>
        <w:rPr>
          <w:sz w:val="20"/>
        </w:rPr>
      </w:pPr>
      <w:r>
        <w:rPr>
          <w:sz w:val="20"/>
        </w:rPr>
        <w:separator/>
      </w:r>
    </w:p>
  </w:endnote>
  <w:endnote w:type="continuationSeparator" w:id="0">
    <w:p w14:paraId="4ACC1612" w14:textId="77777777" w:rsidR="009A5C25" w:rsidRDefault="009A5C25">
      <w:pPr>
        <w:rPr>
          <w:sz w:val="20"/>
        </w:rPr>
      </w:pPr>
      <w:r>
        <w:rPr>
          <w:sz w:val="20"/>
        </w:rPr>
        <w:continuationSeparator/>
      </w:r>
    </w:p>
  </w:endnote>
  <w:endnote w:type="continuationNotice" w:id="1">
    <w:p w14:paraId="0E32A65B" w14:textId="77777777" w:rsidR="009A5C25" w:rsidRDefault="009A5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BD46" w14:textId="77777777" w:rsidR="009A5C25" w:rsidRDefault="009A5C25">
      <w:pPr>
        <w:rPr>
          <w:sz w:val="20"/>
        </w:rPr>
      </w:pPr>
      <w:r>
        <w:rPr>
          <w:sz w:val="20"/>
        </w:rPr>
        <w:separator/>
      </w:r>
    </w:p>
  </w:footnote>
  <w:footnote w:type="continuationSeparator" w:id="0">
    <w:p w14:paraId="38FF363F" w14:textId="77777777" w:rsidR="009A5C25" w:rsidRDefault="009A5C25">
      <w:pPr>
        <w:rPr>
          <w:sz w:val="20"/>
        </w:rPr>
      </w:pPr>
      <w:r>
        <w:rPr>
          <w:sz w:val="20"/>
        </w:rPr>
        <w:continuationSeparator/>
      </w:r>
    </w:p>
  </w:footnote>
  <w:footnote w:type="continuationNotice" w:id="1">
    <w:p w14:paraId="3457F1F2" w14:textId="77777777" w:rsidR="009A5C25" w:rsidRDefault="009A5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5E6962"/>
    <w:rsid w:val="00643178"/>
    <w:rsid w:val="006520FB"/>
    <w:rsid w:val="0084050B"/>
    <w:rsid w:val="009728BC"/>
    <w:rsid w:val="009A5C25"/>
    <w:rsid w:val="00B554BC"/>
    <w:rsid w:val="00B62F36"/>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13182</Words>
  <Characters>75141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9</cp:revision>
  <cp:lastPrinted>2017-06-29T23:42:00Z</cp:lastPrinted>
  <dcterms:created xsi:type="dcterms:W3CDTF">2024-12-30T11:12:00Z</dcterms:created>
  <dcterms:modified xsi:type="dcterms:W3CDTF">2025-03-18T12:04:00Z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